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F2132" w14:textId="2459A928" w:rsidR="00906768" w:rsidRDefault="00906768" w:rsidP="00906768">
      <w:pPr>
        <w:jc w:val="right"/>
      </w:pPr>
      <w:bookmarkStart w:id="0" w:name="_GoBack"/>
      <w:bookmarkEnd w:id="0"/>
      <w:r>
        <w:rPr>
          <w:rFonts w:hint="eastAsia"/>
        </w:rPr>
        <w:t>2021.</w:t>
      </w:r>
      <w:r w:rsidR="007642CB">
        <w:rPr>
          <w:rFonts w:hint="eastAsia"/>
        </w:rPr>
        <w:t>5.</w:t>
      </w:r>
      <w:r w:rsidR="002B12BF">
        <w:rPr>
          <w:rFonts w:hint="eastAsia"/>
        </w:rPr>
        <w:t>27</w:t>
      </w:r>
    </w:p>
    <w:p w14:paraId="4C6978E5" w14:textId="77777777" w:rsidR="00906768" w:rsidRDefault="00906768"/>
    <w:p w14:paraId="054FBB3E" w14:textId="77777777" w:rsidR="005C1167" w:rsidRDefault="005C1167">
      <w:r>
        <w:rPr>
          <w:rFonts w:hint="eastAsia"/>
        </w:rPr>
        <w:t>保護者・ご家族の皆さま</w:t>
      </w:r>
    </w:p>
    <w:p w14:paraId="5ECEE907" w14:textId="77777777" w:rsidR="00906768" w:rsidRDefault="00BA1F71">
      <w:r>
        <w:rPr>
          <w:rFonts w:hint="eastAsia"/>
        </w:rPr>
        <w:t>学生の皆さ</w:t>
      </w:r>
      <w:r w:rsidR="005C1167">
        <w:rPr>
          <w:rFonts w:hint="eastAsia"/>
        </w:rPr>
        <w:t>ま</w:t>
      </w:r>
    </w:p>
    <w:p w14:paraId="42CE9187" w14:textId="77777777" w:rsidR="00906768" w:rsidRDefault="00906768" w:rsidP="00906768">
      <w:pPr>
        <w:jc w:val="right"/>
      </w:pPr>
      <w:r>
        <w:rPr>
          <w:rFonts w:hint="eastAsia"/>
        </w:rPr>
        <w:t>関西保育福祉専門学校</w:t>
      </w:r>
    </w:p>
    <w:p w14:paraId="09B1B5AC" w14:textId="77777777" w:rsidR="00906768" w:rsidRDefault="005C1167" w:rsidP="00906768">
      <w:pPr>
        <w:ind w:firstLineChars="3050" w:firstLine="6405"/>
      </w:pPr>
      <w:r>
        <w:rPr>
          <w:rFonts w:hint="eastAsia"/>
        </w:rPr>
        <w:t>校長　　本田あけみ</w:t>
      </w:r>
    </w:p>
    <w:p w14:paraId="019341DC" w14:textId="77777777" w:rsidR="00BA1F71" w:rsidRDefault="00BA1F71"/>
    <w:p w14:paraId="09523525" w14:textId="27D7DE13" w:rsidR="00906768" w:rsidRDefault="007642CB" w:rsidP="00906768">
      <w:pPr>
        <w:jc w:val="center"/>
      </w:pPr>
      <w:r>
        <w:rPr>
          <w:rFonts w:hint="eastAsia"/>
        </w:rPr>
        <w:t>新型コロナウィルス緊急事態宣言の</w:t>
      </w:r>
      <w:r w:rsidR="00266BC7">
        <w:rPr>
          <w:rFonts w:hint="eastAsia"/>
        </w:rPr>
        <w:t>再</w:t>
      </w:r>
      <w:r>
        <w:rPr>
          <w:rFonts w:hint="eastAsia"/>
        </w:rPr>
        <w:t>延長に伴う対応について</w:t>
      </w:r>
    </w:p>
    <w:p w14:paraId="31CD83F7" w14:textId="77777777" w:rsidR="00906768" w:rsidRDefault="00906768"/>
    <w:p w14:paraId="344C7090" w14:textId="1BD617F3" w:rsidR="005C1167" w:rsidRDefault="00BA1F71">
      <w:r>
        <w:rPr>
          <w:rFonts w:hint="eastAsia"/>
        </w:rPr>
        <w:t xml:space="preserve">　</w:t>
      </w:r>
      <w:r w:rsidR="00266BC7">
        <w:rPr>
          <w:rFonts w:hint="eastAsia"/>
        </w:rPr>
        <w:t>梅雨</w:t>
      </w:r>
      <w:r w:rsidR="005C1167">
        <w:rPr>
          <w:rFonts w:hint="eastAsia"/>
        </w:rPr>
        <w:t>の候、平素は本校の専門職業人養成教育にご理解とご協力をいただき、感謝申し上げます。</w:t>
      </w:r>
    </w:p>
    <w:p w14:paraId="73870DA1" w14:textId="160CA2DD" w:rsidR="00BA1F71" w:rsidRDefault="00D07BB5" w:rsidP="005C1167">
      <w:pPr>
        <w:ind w:firstLineChars="100" w:firstLine="210"/>
      </w:pPr>
      <w:r>
        <w:rPr>
          <w:rFonts w:hint="eastAsia"/>
        </w:rPr>
        <w:t>さて、</w:t>
      </w:r>
      <w:r w:rsidR="00266BC7">
        <w:rPr>
          <w:rFonts w:hint="eastAsia"/>
        </w:rPr>
        <w:t>5月31日（月）</w:t>
      </w:r>
      <w:r>
        <w:rPr>
          <w:rFonts w:hint="eastAsia"/>
        </w:rPr>
        <w:t>まで</w:t>
      </w:r>
      <w:r w:rsidR="00266BC7">
        <w:rPr>
          <w:rFonts w:hint="eastAsia"/>
        </w:rPr>
        <w:t>延長して</w:t>
      </w:r>
      <w:r>
        <w:rPr>
          <w:rFonts w:hint="eastAsia"/>
        </w:rPr>
        <w:t>出されていた</w:t>
      </w:r>
      <w:r w:rsidR="007642CB">
        <w:rPr>
          <w:rFonts w:hint="eastAsia"/>
        </w:rPr>
        <w:t>緊急事態宣言が、</w:t>
      </w:r>
      <w:r>
        <w:rPr>
          <w:rFonts w:hint="eastAsia"/>
        </w:rPr>
        <w:t>再度、</w:t>
      </w:r>
      <w:r w:rsidR="00266BC7">
        <w:rPr>
          <w:rFonts w:hint="eastAsia"/>
        </w:rPr>
        <w:t>6月20日頃まで</w:t>
      </w:r>
      <w:r w:rsidR="007642CB">
        <w:rPr>
          <w:rFonts w:hint="eastAsia"/>
        </w:rPr>
        <w:t>延長</w:t>
      </w:r>
      <w:r w:rsidR="00BA1F71">
        <w:rPr>
          <w:rFonts w:hint="eastAsia"/>
        </w:rPr>
        <w:t>され</w:t>
      </w:r>
      <w:r w:rsidR="00266BC7">
        <w:rPr>
          <w:rFonts w:hint="eastAsia"/>
        </w:rPr>
        <w:t>る予定です。</w:t>
      </w:r>
    </w:p>
    <w:p w14:paraId="5AFE5D38" w14:textId="637EB98E" w:rsidR="000524C5" w:rsidRDefault="00BA1F71">
      <w:r>
        <w:rPr>
          <w:rFonts w:hint="eastAsia"/>
        </w:rPr>
        <w:lastRenderedPageBreak/>
        <w:t xml:space="preserve">　</w:t>
      </w:r>
      <w:r w:rsidR="000524C5">
        <w:rPr>
          <w:rFonts w:hint="eastAsia"/>
        </w:rPr>
        <w:t>つきましては、</w:t>
      </w:r>
      <w:r>
        <w:rPr>
          <w:rFonts w:hint="eastAsia"/>
        </w:rPr>
        <w:t>オンライン授業と対面授業</w:t>
      </w:r>
      <w:r w:rsidR="000524C5">
        <w:rPr>
          <w:rFonts w:hint="eastAsia"/>
        </w:rPr>
        <w:t>の</w:t>
      </w:r>
      <w:r w:rsidR="002774E4" w:rsidRPr="00D07BB5">
        <w:rPr>
          <w:rFonts w:hint="eastAsia"/>
          <w:b/>
          <w:u w:val="single"/>
        </w:rPr>
        <w:t>併用授業を</w:t>
      </w:r>
      <w:r w:rsidR="00266BC7">
        <w:rPr>
          <w:rFonts w:hint="eastAsia"/>
          <w:b/>
          <w:u w:val="single"/>
        </w:rPr>
        <w:t>6</w:t>
      </w:r>
      <w:r w:rsidR="002774E4" w:rsidRPr="00D07BB5">
        <w:rPr>
          <w:rFonts w:hint="eastAsia"/>
          <w:b/>
          <w:u w:val="single"/>
        </w:rPr>
        <w:t>月</w:t>
      </w:r>
      <w:r w:rsidR="00266BC7">
        <w:rPr>
          <w:rFonts w:hint="eastAsia"/>
          <w:b/>
          <w:u w:val="single"/>
        </w:rPr>
        <w:t>18</w:t>
      </w:r>
      <w:r w:rsidR="002774E4" w:rsidRPr="00D07BB5">
        <w:rPr>
          <w:rFonts w:hint="eastAsia"/>
          <w:b/>
          <w:u w:val="single"/>
        </w:rPr>
        <w:t>日（</w:t>
      </w:r>
      <w:r w:rsidR="00266BC7">
        <w:rPr>
          <w:rFonts w:hint="eastAsia"/>
          <w:b/>
          <w:u w:val="single"/>
        </w:rPr>
        <w:t>金</w:t>
      </w:r>
      <w:r w:rsidR="002774E4" w:rsidRPr="00D07BB5">
        <w:rPr>
          <w:rFonts w:hint="eastAsia"/>
          <w:b/>
          <w:u w:val="single"/>
        </w:rPr>
        <w:t>）まで延長</w:t>
      </w:r>
      <w:r w:rsidR="00266BC7">
        <w:rPr>
          <w:rFonts w:hint="eastAsia"/>
          <w:b/>
          <w:u w:val="single"/>
        </w:rPr>
        <w:t>する</w:t>
      </w:r>
      <w:r w:rsidR="00266BC7" w:rsidRPr="00266BC7">
        <w:rPr>
          <w:rFonts w:hint="eastAsia"/>
        </w:rPr>
        <w:t>ことといたしましたので、</w:t>
      </w:r>
      <w:r w:rsidR="00266BC7">
        <w:rPr>
          <w:rFonts w:hint="eastAsia"/>
        </w:rPr>
        <w:t>お知らせいたします</w:t>
      </w:r>
      <w:r w:rsidR="002774E4">
        <w:rPr>
          <w:rFonts w:hint="eastAsia"/>
        </w:rPr>
        <w:t>。</w:t>
      </w:r>
      <w:r w:rsidR="000524C5">
        <w:rPr>
          <w:rFonts w:hint="eastAsia"/>
        </w:rPr>
        <w:t>皆</w:t>
      </w:r>
      <w:r w:rsidR="00B147B7">
        <w:rPr>
          <w:rFonts w:hint="eastAsia"/>
        </w:rPr>
        <w:t>さま</w:t>
      </w:r>
      <w:r w:rsidR="000524C5">
        <w:rPr>
          <w:rFonts w:hint="eastAsia"/>
        </w:rPr>
        <w:t>へは引き続きのご協力をお願いいたします。</w:t>
      </w:r>
    </w:p>
    <w:p w14:paraId="1F22BC5C" w14:textId="373121A0" w:rsidR="002774E4" w:rsidRDefault="00B147B7" w:rsidP="000524C5">
      <w:pPr>
        <w:ind w:firstLineChars="100" w:firstLine="210"/>
      </w:pPr>
      <w:r>
        <w:rPr>
          <w:rFonts w:hint="eastAsia"/>
        </w:rPr>
        <w:t>なお、</w:t>
      </w:r>
      <w:r w:rsidR="002774E4">
        <w:rPr>
          <w:rFonts w:hint="eastAsia"/>
        </w:rPr>
        <w:t>今後</w:t>
      </w:r>
      <w:r w:rsidR="00CA2785">
        <w:rPr>
          <w:rFonts w:hint="eastAsia"/>
        </w:rPr>
        <w:t>も状況に応じ</w:t>
      </w:r>
      <w:r w:rsidR="005C1167">
        <w:rPr>
          <w:rFonts w:hint="eastAsia"/>
        </w:rPr>
        <w:t>対応していきますので、変更があれば改めてお知らせいたします。</w:t>
      </w:r>
    </w:p>
    <w:p w14:paraId="12A0CFA5" w14:textId="67510E6F" w:rsidR="005C1167" w:rsidRDefault="000524C5" w:rsidP="000524C5">
      <w:pPr>
        <w:ind w:firstLineChars="100" w:firstLine="210"/>
      </w:pPr>
      <w:r>
        <w:rPr>
          <w:rFonts w:hint="eastAsia"/>
        </w:rPr>
        <w:t>感染者数が目立って減らないことと合わせて</w:t>
      </w:r>
      <w:r w:rsidR="00266BC7">
        <w:rPr>
          <w:rFonts w:hint="eastAsia"/>
        </w:rPr>
        <w:t>、変異株による</w:t>
      </w:r>
      <w:r>
        <w:rPr>
          <w:rFonts w:hint="eastAsia"/>
        </w:rPr>
        <w:t>若い世代の</w:t>
      </w:r>
      <w:r w:rsidR="00CA2785">
        <w:rPr>
          <w:rFonts w:hint="eastAsia"/>
        </w:rPr>
        <w:t>感染者に占める割合</w:t>
      </w:r>
      <w:r>
        <w:rPr>
          <w:rFonts w:hint="eastAsia"/>
        </w:rPr>
        <w:t>は</w:t>
      </w:r>
      <w:r w:rsidR="00266BC7">
        <w:rPr>
          <w:rFonts w:hint="eastAsia"/>
        </w:rPr>
        <w:t>高く、予断をゆるさない状況となっています。</w:t>
      </w:r>
      <w:r w:rsidR="00CA2785">
        <w:rPr>
          <w:rFonts w:hint="eastAsia"/>
        </w:rPr>
        <w:t>こうした状況を踏まえ、改めて、</w:t>
      </w:r>
      <w:r w:rsidR="005C1167">
        <w:rPr>
          <w:rFonts w:hint="eastAsia"/>
        </w:rPr>
        <w:t>感染防止対策を徹底した日常生活</w:t>
      </w:r>
      <w:r w:rsidR="00CA2785">
        <w:rPr>
          <w:rFonts w:hint="eastAsia"/>
        </w:rPr>
        <w:t>を</w:t>
      </w:r>
      <w:r w:rsidR="005C1167">
        <w:rPr>
          <w:rFonts w:hint="eastAsia"/>
        </w:rPr>
        <w:t>お願いします。</w:t>
      </w:r>
    </w:p>
    <w:p w14:paraId="3E4AA596" w14:textId="77777777" w:rsidR="00906768" w:rsidRDefault="00906768" w:rsidP="003E7E71"/>
    <w:p w14:paraId="50BF519E" w14:textId="77777777" w:rsidR="00204701" w:rsidRDefault="005C1167" w:rsidP="003E7E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5F84" wp14:editId="0D8B149C">
                <wp:simplePos x="0" y="0"/>
                <wp:positionH relativeFrom="column">
                  <wp:posOffset>25651</wp:posOffset>
                </wp:positionH>
                <wp:positionV relativeFrom="paragraph">
                  <wp:posOffset>6572</wp:posOffset>
                </wp:positionV>
                <wp:extent cx="5628005" cy="3289004"/>
                <wp:effectExtent l="0" t="0" r="1079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328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26D5B" w14:textId="6BB53DE9" w:rsidR="005C1167" w:rsidRPr="00CC0A1A" w:rsidRDefault="005C1167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対面授業</w:t>
                            </w:r>
                            <w:r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日</w:t>
                            </w:r>
                            <w:r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、体調が悪い時は学校に連絡し、登校を控えてください。</w:t>
                            </w:r>
                          </w:p>
                          <w:p w14:paraId="730DCF88" w14:textId="77777777" w:rsidR="00C36FD4" w:rsidRDefault="00C36FD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発熱</w:t>
                            </w:r>
                            <w:r>
                              <w:rPr>
                                <w:b/>
                                <w:sz w:val="22"/>
                              </w:rPr>
                              <w:t>や倦怠感など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普段と</w:t>
                            </w:r>
                            <w:r>
                              <w:rPr>
                                <w:b/>
                                <w:sz w:val="22"/>
                              </w:rPr>
                              <w:t>異なる体調の変化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あれば、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学校に</w:t>
                            </w:r>
                            <w:r>
                              <w:rPr>
                                <w:b/>
                                <w:sz w:val="22"/>
                              </w:rPr>
                              <w:t>連絡し、受診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して</w:t>
                            </w:r>
                          </w:p>
                          <w:p w14:paraId="23150BAF" w14:textId="2A9D63E3" w:rsidR="00C36FD4" w:rsidRPr="00C36FD4" w:rsidRDefault="00C36FD4" w:rsidP="00C36FD4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  <w:p w14:paraId="1149F6E1" w14:textId="09FABF0F" w:rsidR="005C1167" w:rsidRDefault="005C11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36FD4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感染者</w:t>
                            </w:r>
                            <w:r>
                              <w:rPr>
                                <w:b/>
                                <w:sz w:val="22"/>
                              </w:rPr>
                              <w:t>、濃厚接触者となった場合、早期に学校に連絡を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お願い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14:paraId="361F8AB4" w14:textId="7A266009" w:rsidR="00C36FD4" w:rsidRDefault="00C36FD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19E54DBA" w14:textId="77777777" w:rsidR="00791C31" w:rsidRPr="003E7E71" w:rsidRDefault="005C11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 w:rsidR="00791C31" w:rsidRPr="003E7E71">
                              <w:rPr>
                                <w:b/>
                                <w:sz w:val="22"/>
                              </w:rPr>
                              <w:t xml:space="preserve">　校内において</w:t>
                            </w:r>
                          </w:p>
                          <w:p w14:paraId="0CE3A527" w14:textId="77777777" w:rsidR="00791C31" w:rsidRPr="003E7E71" w:rsidRDefault="00791C3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近距離で飛沫が飛ぶ接触を避ける。</w:t>
                            </w:r>
                          </w:p>
                          <w:p w14:paraId="14436EB6" w14:textId="1CB17A24" w:rsidR="00791C31" w:rsidRPr="003E7E71" w:rsidRDefault="00791C3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昼食</w:t>
                            </w:r>
                            <w:r w:rsidR="00C36FD4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は、短時間に</w:t>
                            </w:r>
                            <w:r w:rsidR="00C36FD4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黙食を行い、</w:t>
                            </w:r>
                            <w:r w:rsidR="003E7E71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グループなど</w:t>
                            </w:r>
                            <w:r w:rsidR="003E7E71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複数での</w:t>
                            </w:r>
                            <w:r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飲食</w:t>
                            </w:r>
                            <w:r w:rsidR="003E7E71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="00C36FD4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しない。</w:t>
                            </w:r>
                          </w:p>
                          <w:p w14:paraId="79FAEFAA" w14:textId="77777777" w:rsidR="00791C31" w:rsidRPr="003E7E71" w:rsidRDefault="003E7E7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マスク着用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、検温、手指消毒、教室等の</w: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>消毒を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確実に行う。</w:t>
                            </w:r>
                          </w:p>
                          <w:p w14:paraId="2AC94BC3" w14:textId="77777777" w:rsidR="003E7E71" w:rsidRPr="003E7E71" w:rsidRDefault="003E7E7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76C4D30" w14:textId="77777777" w:rsidR="003E7E71" w:rsidRPr="003E7E71" w:rsidRDefault="005C11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３</w:t>
                            </w:r>
                            <w:r w:rsidR="003E7E71" w:rsidRPr="003E7E71">
                              <w:rPr>
                                <w:b/>
                                <w:sz w:val="22"/>
                              </w:rPr>
                              <w:t xml:space="preserve">　日常生活</w:t>
                            </w:r>
                          </w:p>
                          <w:p w14:paraId="60D9D9A4" w14:textId="77777777" w:rsidR="003E7E71" w:rsidRPr="003E7E71" w:rsidRDefault="003E7E7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不要不急の</w: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>外出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・移動</w: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自粛する</w:t>
                            </w:r>
                            <w:r w:rsidR="00204701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207F530E" w14:textId="77777777" w:rsidR="003E7E71" w:rsidRPr="003E7E71" w:rsidRDefault="003E7E71" w:rsidP="003E7E71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感染防止対策を講じていない施設の利用</w: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自粛する。</w:t>
                            </w:r>
                          </w:p>
                          <w:p w14:paraId="4FA1F7D5" w14:textId="67FE5D64" w:rsidR="003E7E71" w:rsidRDefault="003E7E71" w:rsidP="003E7E71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36FD4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実習</w:t>
                            </w:r>
                            <w:r w:rsidR="00C36FD4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開始</w:t>
                            </w:r>
                            <w:r w:rsidR="00C36FD4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前の</w:t>
                            </w:r>
                            <w:r w:rsidR="00C36FD4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２週間は、アルバイトを自粛</w:t>
                            </w:r>
                            <w:r w:rsidR="00CC0A1A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する</w:t>
                            </w:r>
                            <w:r w:rsidR="00C36FD4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など</w:t>
                            </w:r>
                            <w:r w:rsidR="00C36FD4" w:rsidRPr="00CC0A1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感染予防を</w:t>
                            </w:r>
                            <w:r w:rsidR="00C36FD4" w:rsidRPr="00CC0A1A">
                              <w:rPr>
                                <w:b/>
                                <w:color w:val="FF0000"/>
                                <w:sz w:val="22"/>
                              </w:rPr>
                              <w:t>徹底する。</w:t>
                            </w:r>
                          </w:p>
                          <w:p w14:paraId="1E86EA19" w14:textId="38CF863E" w:rsidR="00C36FD4" w:rsidRDefault="00C36FD4" w:rsidP="003E7E71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C5DC51B" w14:textId="77777777" w:rsidR="00C36FD4" w:rsidRPr="003E7E71" w:rsidRDefault="00C36FD4" w:rsidP="003E7E71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3AD859E" w14:textId="77777777" w:rsidR="003E7E71" w:rsidRPr="003E7E71" w:rsidRDefault="003E7E71" w:rsidP="003E7E71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3E7E7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EF"/>
                                </mc:Choice>
                                <mc:Fallback>
                                  <w:t>◯</w:t>
                                </mc:Fallback>
                              </mc:AlternateContent>
                            </w:r>
                            <w:r w:rsidRPr="003E7E7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飲食業や</w:t>
                            </w:r>
                            <w:r w:rsidRPr="003E7E71">
                              <w:rPr>
                                <w:b/>
                                <w:sz w:val="22"/>
                              </w:rPr>
                              <w:t>接客業のアルバイト等では、感染予防に十分注意する</w:t>
                            </w:r>
                            <w:r w:rsidR="00204701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2EBACB5" w14:textId="77777777" w:rsidR="003E7E71" w:rsidRPr="003E7E71" w:rsidRDefault="003E7E71" w:rsidP="003E7E71">
                            <w:pPr>
                              <w:ind w:firstLineChars="100" w:firstLine="210"/>
                            </w:pPr>
                          </w:p>
                          <w:p w14:paraId="264D58F9" w14:textId="77777777" w:rsidR="003E7E71" w:rsidRPr="003E7E71" w:rsidRDefault="003E7E71" w:rsidP="003E7E71">
                            <w:pPr>
                              <w:ind w:firstLineChars="100" w:firstLine="210"/>
                            </w:pPr>
                          </w:p>
                          <w:p w14:paraId="005B0B4D" w14:textId="77777777" w:rsidR="003E7E71" w:rsidRPr="003E7E71" w:rsidRDefault="003E7E71"/>
                          <w:p w14:paraId="3FCD2DFD" w14:textId="77777777" w:rsidR="003E7E71" w:rsidRDefault="003E7E71"/>
                          <w:p w14:paraId="3D6A1269" w14:textId="77777777" w:rsidR="003E7E71" w:rsidRPr="003E7E71" w:rsidRDefault="003E7E71"/>
                          <w:p w14:paraId="295123A8" w14:textId="77777777" w:rsidR="003E7E71" w:rsidRPr="00791C31" w:rsidRDefault="003E7E71"/>
                          <w:p w14:paraId="28D1B1E2" w14:textId="77777777" w:rsidR="00791C31" w:rsidRDefault="00791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5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pt;margin-top:.5pt;width:443.15pt;height:2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" fillcolor="white [3201]" strokeweight=".5pt">
                <v:textbox>
                  <w:txbxContent>
                    <w:p w14:paraId="2BA26D5B" w14:textId="6BB53DE9" w:rsidR="005C1167" w:rsidRPr="00CC0A1A" w:rsidRDefault="005C1167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b/>
                          <w:sz w:val="22"/>
                        </w:rPr>
                        <w:t xml:space="preserve">　</w:t>
                      </w:r>
                      <w:r w:rsidRPr="00CC0A1A">
                        <w:rPr>
                          <w:b/>
                          <w:color w:val="FF0000"/>
                          <w:sz w:val="22"/>
                        </w:rPr>
                        <w:t>対面授業</w:t>
                      </w:r>
                      <w:r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日</w:t>
                      </w:r>
                      <w:r w:rsidRPr="00CC0A1A">
                        <w:rPr>
                          <w:b/>
                          <w:color w:val="FF0000"/>
                          <w:sz w:val="22"/>
                        </w:rPr>
                        <w:t>、体調が悪い時は学校に連絡し、登校を控えてください。</w:t>
                      </w:r>
                    </w:p>
                    <w:p w14:paraId="730DCF88" w14:textId="77777777" w:rsidR="00C36FD4" w:rsidRDefault="00C36FD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発熱</w:t>
                      </w:r>
                      <w:r>
                        <w:rPr>
                          <w:b/>
                          <w:sz w:val="22"/>
                        </w:rPr>
                        <w:t>や倦怠感など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普段と</w:t>
                      </w:r>
                      <w:r>
                        <w:rPr>
                          <w:b/>
                          <w:sz w:val="22"/>
                        </w:rPr>
                        <w:t>異なる体調の変化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b/>
                          <w:sz w:val="22"/>
                        </w:rPr>
                        <w:t>あれば、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学校に</w:t>
                      </w:r>
                      <w:r>
                        <w:rPr>
                          <w:b/>
                          <w:sz w:val="22"/>
                        </w:rPr>
                        <w:t>連絡し、受診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を</w:t>
                      </w:r>
                      <w:r>
                        <w:rPr>
                          <w:b/>
                          <w:sz w:val="22"/>
                        </w:rPr>
                        <w:t>して</w:t>
                      </w:r>
                    </w:p>
                    <w:p w14:paraId="23150BAF" w14:textId="2A9D63E3" w:rsidR="00C36FD4" w:rsidRPr="00C36FD4" w:rsidRDefault="00C36FD4" w:rsidP="00C36FD4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ください。</w:t>
                      </w:r>
                    </w:p>
                    <w:p w14:paraId="1149F6E1" w14:textId="09FABF0F" w:rsidR="005C1167" w:rsidRDefault="005C11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C36FD4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感染者</w:t>
                      </w:r>
                      <w:r>
                        <w:rPr>
                          <w:b/>
                          <w:sz w:val="22"/>
                        </w:rPr>
                        <w:t>、濃厚接触者となった場合、早期に学校に連絡を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お願い</w:t>
                      </w:r>
                      <w:r>
                        <w:rPr>
                          <w:b/>
                          <w:sz w:val="22"/>
                        </w:rPr>
                        <w:t>します。</w:t>
                      </w:r>
                    </w:p>
                    <w:p w14:paraId="361F8AB4" w14:textId="7A266009" w:rsidR="00C36FD4" w:rsidRDefault="00C36FD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</w:t>
                      </w:r>
                    </w:p>
                    <w:p w14:paraId="19E54DBA" w14:textId="77777777" w:rsidR="00791C31" w:rsidRPr="003E7E71" w:rsidRDefault="005C11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 w:rsidR="00791C31" w:rsidRPr="003E7E71">
                        <w:rPr>
                          <w:b/>
                          <w:sz w:val="22"/>
                        </w:rPr>
                        <w:t xml:space="preserve">　校内において</w:t>
                      </w:r>
                    </w:p>
                    <w:p w14:paraId="0CE3A527" w14:textId="77777777" w:rsidR="00791C31" w:rsidRPr="003E7E71" w:rsidRDefault="00791C31">
                      <w:pPr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w:b/>
                          <w:sz w:val="22"/>
                        </w:rPr>
                        <w:t>近距離で飛沫が飛ぶ接触を避ける。</w:t>
                      </w:r>
                    </w:p>
                    <w:p w14:paraId="14436EB6" w14:textId="1CB17A24" w:rsidR="00791C31" w:rsidRPr="003E7E71" w:rsidRDefault="00791C31">
                      <w:pPr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昼食</w:t>
                      </w:r>
                      <w:r w:rsidR="00C36FD4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は、短時間に</w:t>
                      </w:r>
                      <w:r w:rsidR="00C36FD4" w:rsidRPr="00CC0A1A">
                        <w:rPr>
                          <w:b/>
                          <w:color w:val="FF0000"/>
                          <w:sz w:val="22"/>
                        </w:rPr>
                        <w:t>黙食を行い、</w:t>
                      </w:r>
                      <w:r w:rsidR="003E7E71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グループなど</w:t>
                      </w:r>
                      <w:r w:rsidR="003E7E71" w:rsidRPr="00CC0A1A">
                        <w:rPr>
                          <w:b/>
                          <w:color w:val="FF0000"/>
                          <w:sz w:val="22"/>
                        </w:rPr>
                        <w:t>複数での</w:t>
                      </w:r>
                      <w:r w:rsidRPr="00CC0A1A">
                        <w:rPr>
                          <w:b/>
                          <w:color w:val="FF0000"/>
                          <w:sz w:val="22"/>
                        </w:rPr>
                        <w:t>飲食</w:t>
                      </w:r>
                      <w:r w:rsidR="003E7E71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="00C36FD4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しない。</w:t>
                      </w:r>
                    </w:p>
                    <w:p w14:paraId="79FAEFAA" w14:textId="77777777" w:rsidR="00791C31" w:rsidRPr="003E7E71" w:rsidRDefault="003E7E71">
                      <w:pPr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マスク着用</w:t>
                      </w:r>
                      <w:r w:rsidRPr="003E7E71">
                        <w:rPr>
                          <w:b/>
                          <w:sz w:val="22"/>
                        </w:rPr>
                        <w:t>、検温、手指消毒、教室等の</w: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>消毒を</w:t>
                      </w:r>
                      <w:r w:rsidRPr="003E7E71">
                        <w:rPr>
                          <w:b/>
                          <w:sz w:val="22"/>
                        </w:rPr>
                        <w:t>確実に行う。</w:t>
                      </w:r>
                    </w:p>
                    <w:p w14:paraId="2AC94BC3" w14:textId="77777777" w:rsidR="003E7E71" w:rsidRPr="003E7E71" w:rsidRDefault="003E7E71">
                      <w:pPr>
                        <w:rPr>
                          <w:b/>
                          <w:sz w:val="22"/>
                        </w:rPr>
                      </w:pPr>
                    </w:p>
                    <w:p w14:paraId="076C4D30" w14:textId="77777777" w:rsidR="003E7E71" w:rsidRPr="003E7E71" w:rsidRDefault="005C11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３</w:t>
                      </w:r>
                      <w:r w:rsidR="003E7E71" w:rsidRPr="003E7E71">
                        <w:rPr>
                          <w:b/>
                          <w:sz w:val="22"/>
                        </w:rPr>
                        <w:t xml:space="preserve">　日常生活</w:t>
                      </w:r>
                    </w:p>
                    <w:p w14:paraId="60D9D9A4" w14:textId="77777777" w:rsidR="003E7E71" w:rsidRPr="003E7E71" w:rsidRDefault="003E7E71">
                      <w:pPr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w:b/>
                          <w:sz w:val="22"/>
                        </w:rPr>
                        <w:t>不要不急の</w: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>外出</w:t>
                      </w:r>
                      <w:r w:rsidRPr="003E7E71">
                        <w:rPr>
                          <w:b/>
                          <w:sz w:val="22"/>
                        </w:rPr>
                        <w:t>・移動</w: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>を</w:t>
                      </w:r>
                      <w:r w:rsidRPr="003E7E71">
                        <w:rPr>
                          <w:b/>
                          <w:sz w:val="22"/>
                        </w:rPr>
                        <w:t>自粛する</w:t>
                      </w:r>
                      <w:r w:rsidR="00204701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14:paraId="207F530E" w14:textId="77777777" w:rsidR="003E7E71" w:rsidRPr="003E7E71" w:rsidRDefault="003E7E71" w:rsidP="003E7E71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3E7E71">
                        <w:rPr>
                          <w:b/>
                          <w:sz w:val="22"/>
                        </w:rPr>
                        <w:t>感染防止対策を講じていない施設の利用</w: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>を</w:t>
                      </w:r>
                      <w:r w:rsidRPr="003E7E71">
                        <w:rPr>
                          <w:b/>
                          <w:sz w:val="22"/>
                        </w:rPr>
                        <w:t>自粛する。</w:t>
                      </w:r>
                    </w:p>
                    <w:p w14:paraId="4FA1F7D5" w14:textId="67FE5D64" w:rsidR="003E7E71" w:rsidRDefault="003E7E71" w:rsidP="003E7E71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C36FD4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実習</w:t>
                      </w:r>
                      <w:r w:rsidR="00C36FD4" w:rsidRPr="00CC0A1A">
                        <w:rPr>
                          <w:b/>
                          <w:color w:val="FF0000"/>
                          <w:sz w:val="22"/>
                        </w:rPr>
                        <w:t>開始</w:t>
                      </w:r>
                      <w:r w:rsidR="00C36FD4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前の</w:t>
                      </w:r>
                      <w:r w:rsidR="00C36FD4" w:rsidRPr="00CC0A1A">
                        <w:rPr>
                          <w:b/>
                          <w:color w:val="FF0000"/>
                          <w:sz w:val="22"/>
                        </w:rPr>
                        <w:t>２週間は、アルバイトを自粛</w:t>
                      </w:r>
                      <w:r w:rsidR="00CC0A1A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する</w:t>
                      </w:r>
                      <w:r w:rsidR="00C36FD4" w:rsidRPr="00CC0A1A">
                        <w:rPr>
                          <w:b/>
                          <w:color w:val="FF0000"/>
                          <w:sz w:val="22"/>
                        </w:rPr>
                        <w:t>など</w:t>
                      </w:r>
                      <w:r w:rsidR="00C36FD4" w:rsidRPr="00CC0A1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感染予防を</w:t>
                      </w:r>
                      <w:r w:rsidR="00C36FD4" w:rsidRPr="00CC0A1A">
                        <w:rPr>
                          <w:b/>
                          <w:color w:val="FF0000"/>
                          <w:sz w:val="22"/>
                        </w:rPr>
                        <w:t>徹底する。</w:t>
                      </w:r>
                    </w:p>
                    <w:p w14:paraId="1E86EA19" w14:textId="38CF863E" w:rsidR="00C36FD4" w:rsidRDefault="00C36FD4" w:rsidP="003E7E71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</w:p>
                    <w:p w14:paraId="0C5DC51B" w14:textId="77777777" w:rsidR="00C36FD4" w:rsidRPr="003E7E71" w:rsidRDefault="00C36FD4" w:rsidP="003E7E71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</w:p>
                    <w:p w14:paraId="13AD859E" w14:textId="77777777" w:rsidR="003E7E71" w:rsidRPr="003E7E71" w:rsidRDefault="003E7E71" w:rsidP="003E7E71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3E7E7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2"/>
                        </w:rPr>
                        <mc:AlternateContent>
                          <mc:Choice Requires="w16se">
                            <w16se:symEx w16se:font="Segoe UI Emoji" w16se:char="25EF"/>
                          </mc:Choice>
                          <mc:Fallback>
                            <w:t>◯</w:t>
                          </mc:Fallback>
                        </mc:AlternateContent>
                      </w:r>
                      <w:r w:rsidRPr="003E7E71">
                        <w:rPr>
                          <w:rFonts w:hint="eastAsia"/>
                          <w:b/>
                          <w:sz w:val="22"/>
                        </w:rPr>
                        <w:t xml:space="preserve">　飲食業や</w:t>
                      </w:r>
                      <w:r w:rsidRPr="003E7E71">
                        <w:rPr>
                          <w:b/>
                          <w:sz w:val="22"/>
                        </w:rPr>
                        <w:t>接客業のアルバイト等では、感染予防に十分注意する</w:t>
                      </w:r>
                      <w:r w:rsidR="00204701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14:paraId="02EBACB5" w14:textId="77777777" w:rsidR="003E7E71" w:rsidRPr="003E7E71" w:rsidRDefault="003E7E71" w:rsidP="003E7E71">
                      <w:pPr>
                        <w:ind w:firstLineChars="100" w:firstLine="210"/>
                      </w:pPr>
                    </w:p>
                    <w:p w14:paraId="264D58F9" w14:textId="77777777" w:rsidR="003E7E71" w:rsidRPr="003E7E71" w:rsidRDefault="003E7E71" w:rsidP="003E7E71">
                      <w:pPr>
                        <w:ind w:firstLineChars="100" w:firstLine="210"/>
                      </w:pPr>
                    </w:p>
                    <w:p w14:paraId="005B0B4D" w14:textId="77777777" w:rsidR="003E7E71" w:rsidRPr="003E7E71" w:rsidRDefault="003E7E71"/>
                    <w:p w14:paraId="3FCD2DFD" w14:textId="77777777" w:rsidR="003E7E71" w:rsidRDefault="003E7E71"/>
                    <w:p w14:paraId="3D6A1269" w14:textId="77777777" w:rsidR="003E7E71" w:rsidRPr="003E7E71" w:rsidRDefault="003E7E71"/>
                    <w:p w14:paraId="295123A8" w14:textId="77777777" w:rsidR="003E7E71" w:rsidRPr="00791C31" w:rsidRDefault="003E7E71"/>
                    <w:p w14:paraId="28D1B1E2" w14:textId="77777777" w:rsidR="00791C31" w:rsidRDefault="00791C31"/>
                  </w:txbxContent>
                </v:textbox>
              </v:shape>
            </w:pict>
          </mc:Fallback>
        </mc:AlternateContent>
      </w:r>
    </w:p>
    <w:p w14:paraId="56AB0A57" w14:textId="77777777" w:rsidR="00791C31" w:rsidRDefault="00791C31" w:rsidP="00791C31">
      <w:pPr>
        <w:ind w:firstLineChars="100" w:firstLine="210"/>
      </w:pPr>
    </w:p>
    <w:p w14:paraId="7AB893AD" w14:textId="77777777" w:rsidR="00791C31" w:rsidRDefault="00791C31" w:rsidP="00791C31">
      <w:pPr>
        <w:ind w:firstLineChars="100" w:firstLine="210"/>
      </w:pPr>
    </w:p>
    <w:sectPr w:rsidR="00791C31" w:rsidSect="0090676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71"/>
    <w:rsid w:val="000524C5"/>
    <w:rsid w:val="00204701"/>
    <w:rsid w:val="00266BC7"/>
    <w:rsid w:val="002774E4"/>
    <w:rsid w:val="002B12BF"/>
    <w:rsid w:val="002F7A88"/>
    <w:rsid w:val="003C2EBA"/>
    <w:rsid w:val="003E7E71"/>
    <w:rsid w:val="005C1167"/>
    <w:rsid w:val="00685358"/>
    <w:rsid w:val="007642CB"/>
    <w:rsid w:val="00791C31"/>
    <w:rsid w:val="00906768"/>
    <w:rsid w:val="00B147B7"/>
    <w:rsid w:val="00BA1F71"/>
    <w:rsid w:val="00C36FD4"/>
    <w:rsid w:val="00C91E13"/>
    <w:rsid w:val="00CA2785"/>
    <w:rsid w:val="00CC0A1A"/>
    <w:rsid w:val="00D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E6FB8"/>
  <w15:chartTrackingRefBased/>
  <w15:docId w15:val="{785B9FFB-725C-4087-99EE-DBA3B2A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768"/>
  </w:style>
  <w:style w:type="character" w:customStyle="1" w:styleId="a4">
    <w:name w:val="日付 (文字)"/>
    <w:basedOn w:val="a0"/>
    <w:link w:val="a3"/>
    <w:uiPriority w:val="99"/>
    <w:semiHidden/>
    <w:rsid w:val="00906768"/>
  </w:style>
  <w:style w:type="paragraph" w:styleId="a5">
    <w:name w:val="Balloon Text"/>
    <w:basedOn w:val="a"/>
    <w:link w:val="a6"/>
    <w:uiPriority w:val="99"/>
    <w:semiHidden/>
    <w:unhideWhenUsed/>
    <w:rsid w:val="0090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6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2021-05-27T04:27:00Z</cp:lastPrinted>
  <dcterms:created xsi:type="dcterms:W3CDTF">2021-05-28T04:55:00Z</dcterms:created>
  <dcterms:modified xsi:type="dcterms:W3CDTF">2021-05-28T04:55:00Z</dcterms:modified>
</cp:coreProperties>
</file>